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E5CB" w14:textId="77777777"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Imię i nazwisko konsumenta(-ów)……………………………………………………</w:t>
      </w:r>
      <w:r w:rsidR="00237585">
        <w:rPr>
          <w:rFonts w:asciiTheme="minorHAnsi" w:hAnsiTheme="minorHAnsi"/>
          <w:sz w:val="20"/>
          <w:szCs w:val="20"/>
        </w:rPr>
        <w:t>…………………</w:t>
      </w:r>
      <w:r w:rsidRPr="00237585">
        <w:rPr>
          <w:rFonts w:asciiTheme="minorHAnsi" w:hAnsiTheme="minorHAnsi"/>
          <w:sz w:val="20"/>
          <w:szCs w:val="20"/>
        </w:rPr>
        <w:t>Data:……………………...</w:t>
      </w:r>
    </w:p>
    <w:p w14:paraId="4E5E826C" w14:textId="77777777"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Adres konsumenta(-ów) :</w:t>
      </w:r>
      <w:r w:rsidR="00237585">
        <w:rPr>
          <w:rFonts w:asciiTheme="minorHAnsi" w:hAnsiTheme="minorHAnsi"/>
          <w:sz w:val="20"/>
          <w:szCs w:val="20"/>
        </w:rPr>
        <w:t xml:space="preserve"> </w:t>
      </w:r>
      <w:r w:rsidRPr="00237585">
        <w:rPr>
          <w:rFonts w:asciiTheme="minorHAnsi" w:hAnsiTheme="minorHAnsi"/>
          <w:sz w:val="20"/>
          <w:szCs w:val="20"/>
        </w:rPr>
        <w:t>…………………</w:t>
      </w:r>
      <w:r w:rsidR="00237585">
        <w:rPr>
          <w:rFonts w:asciiTheme="minorHAnsi" w:hAnsiTheme="minorHAnsi"/>
          <w:sz w:val="20"/>
          <w:szCs w:val="20"/>
        </w:rPr>
        <w:t>…………………….</w:t>
      </w:r>
      <w:r w:rsidRPr="00237585">
        <w:rPr>
          <w:rFonts w:asciiTheme="minorHAnsi" w:hAnsiTheme="minorHAnsi"/>
          <w:sz w:val="20"/>
          <w:szCs w:val="20"/>
        </w:rPr>
        <w:t>………………………………………………….................................</w:t>
      </w:r>
    </w:p>
    <w:p w14:paraId="1ABE55BC" w14:textId="77777777"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Numer telefonu:……………</w:t>
      </w:r>
      <w:r w:rsidR="00237585">
        <w:rPr>
          <w:rFonts w:asciiTheme="minorHAnsi" w:hAnsiTheme="minorHAnsi"/>
          <w:sz w:val="20"/>
          <w:szCs w:val="20"/>
        </w:rPr>
        <w:t>…………</w:t>
      </w:r>
      <w:r w:rsidRPr="00237585">
        <w:rPr>
          <w:rFonts w:asciiTheme="minorHAnsi" w:hAnsiTheme="minorHAnsi"/>
          <w:sz w:val="20"/>
          <w:szCs w:val="20"/>
        </w:rPr>
        <w:t>………………….. – Adres e-mail: ………………………………</w:t>
      </w:r>
      <w:r w:rsidR="00237585">
        <w:rPr>
          <w:rFonts w:asciiTheme="minorHAnsi" w:hAnsiTheme="minorHAnsi"/>
          <w:sz w:val="20"/>
          <w:szCs w:val="20"/>
        </w:rPr>
        <w:t>………….</w:t>
      </w:r>
      <w:r w:rsidRPr="00237585">
        <w:rPr>
          <w:rFonts w:asciiTheme="minorHAnsi" w:hAnsiTheme="minorHAnsi"/>
          <w:sz w:val="20"/>
          <w:szCs w:val="20"/>
        </w:rPr>
        <w:t>………………...</w:t>
      </w:r>
    </w:p>
    <w:p w14:paraId="12EBC160" w14:textId="77777777" w:rsidR="00237585" w:rsidRPr="00237585" w:rsidRDefault="00237585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Nazwa banku ………………….………….. oraz numer konta bankowego:</w:t>
      </w:r>
    </w:p>
    <w:p w14:paraId="79663C90" w14:textId="77777777" w:rsidR="001E39A3" w:rsidRPr="001E39A3" w:rsidRDefault="00237585" w:rsidP="001E39A3">
      <w:pPr>
        <w:pStyle w:val="Bezodstpw"/>
        <w:jc w:val="center"/>
        <w:rPr>
          <w:rFonts w:ascii="Menlo Bold" w:hAnsi="Menlo Bold" w:cs="Menlo Bold"/>
          <w:sz w:val="40"/>
          <w:szCs w:val="40"/>
        </w:rPr>
      </w:pPr>
      <w:r w:rsidRPr="001E39A3">
        <w:rPr>
          <w:rFonts w:ascii="Menlo Bold" w:hAnsi="Menlo Bold" w:cs="Menlo Bold"/>
          <w:sz w:val="40"/>
          <w:szCs w:val="40"/>
        </w:rPr>
        <w:t>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1"/>
      </w:tblGrid>
      <w:tr w:rsidR="00CB156F" w:rsidRPr="00237585" w14:paraId="022600F2" w14:textId="77777777" w:rsidTr="009F5ACB">
        <w:tc>
          <w:tcPr>
            <w:tcW w:w="9281" w:type="dxa"/>
          </w:tcPr>
          <w:p w14:paraId="622E6575" w14:textId="77777777" w:rsidR="00CB156F" w:rsidRPr="00237585" w:rsidRDefault="007B6B36" w:rsidP="007B6B36">
            <w:pPr>
              <w:pStyle w:val="Bezodstpw"/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9F5ACB">
              <w:rPr>
                <w:rFonts w:ascii="Menlo Bold" w:hAnsi="Menlo Bold" w:cs="Menlo Bold"/>
                <w:sz w:val="52"/>
                <w:szCs w:val="52"/>
              </w:rPr>
              <w:t xml:space="preserve"> </w:t>
            </w:r>
            <w:r w:rsidR="00CB156F" w:rsidRPr="00237585">
              <w:rPr>
                <w:b/>
              </w:rPr>
              <w:t>REKLAMACJA</w:t>
            </w:r>
          </w:p>
          <w:p w14:paraId="28F7312B" w14:textId="77777777" w:rsidR="00CB156F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Zakupiony produkt można reklamować przed upływem 2 lat od daty zakupu, w przypadku wykrycia wady, na zasadach dotyczących rękojmi określonych w kodeksie cywilnym. Produkty objęte gwarancją podlegają reklamacji na zasadach określonych przez gwaranta. Rękojmia oraz gwarancja są uprawnieniami niezależnymi od siebie.</w:t>
            </w:r>
          </w:p>
          <w:p w14:paraId="2E25F52C" w14:textId="77777777" w:rsidR="00CB156F" w:rsidRPr="00237585" w:rsidRDefault="00CB156F" w:rsidP="00237585">
            <w:pPr>
              <w:pStyle w:val="Bezodstpw"/>
            </w:pPr>
            <w:r w:rsidRPr="00237585">
              <w:t>---------------------------------------------------------------------------------------------------------------------------</w:t>
            </w:r>
          </w:p>
          <w:p w14:paraId="013B5575" w14:textId="77777777" w:rsidR="00CB156F" w:rsidRPr="00237585" w:rsidRDefault="00CB156F" w:rsidP="00B92F9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bCs/>
                <w:sz w:val="20"/>
                <w:szCs w:val="20"/>
              </w:rPr>
              <w:t>Niniejszym zgłaszam reklamację</w:t>
            </w:r>
            <w:r w:rsidRPr="0023758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bCs/>
                <w:sz w:val="20"/>
                <w:szCs w:val="20"/>
              </w:rPr>
              <w:t>dotyczącą produktu:</w:t>
            </w:r>
          </w:p>
          <w:p w14:paraId="5C4A0D05" w14:textId="77777777" w:rsidR="00CB156F" w:rsidRPr="00237585" w:rsidRDefault="00AB5937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</w:t>
            </w:r>
            <w:r w:rsidR="00CB156F" w:rsidRPr="00237585">
              <w:rPr>
                <w:rFonts w:cs="Times New Roman"/>
                <w:sz w:val="20"/>
                <w:szCs w:val="20"/>
              </w:rPr>
              <w:t>…........................................……………………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……..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14:paraId="1FE25668" w14:textId="77777777" w:rsidR="00237585" w:rsidRPr="00237585" w:rsidRDefault="00237585" w:rsidP="0023758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umowy(*)/odbioru(*)  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</w:t>
            </w:r>
          </w:p>
          <w:p w14:paraId="49198DB3" w14:textId="77777777"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237585">
              <w:rPr>
                <w:rFonts w:cs="Times New Roman"/>
                <w:sz w:val="20"/>
                <w:szCs w:val="20"/>
              </w:rPr>
              <w:t>Opis wady/ przyczyna reklamacji:</w:t>
            </w:r>
            <w:r w:rsidR="00AB5937" w:rsidRPr="00237585">
              <w:rPr>
                <w:rFonts w:cs="Times New Roman"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</w:t>
            </w:r>
            <w:r w:rsidR="00AB5937" w:rsidRPr="00237585">
              <w:rPr>
                <w:rFonts w:cs="Times New Roman"/>
                <w:sz w:val="20"/>
                <w:szCs w:val="20"/>
              </w:rPr>
              <w:t>...................</w:t>
            </w:r>
            <w:r w:rsidRPr="00237585">
              <w:rPr>
                <w:rFonts w:cs="Times New Roman"/>
                <w:sz w:val="20"/>
                <w:szCs w:val="20"/>
              </w:rPr>
              <w:t>..........................</w:t>
            </w:r>
            <w:r w:rsidR="00237585">
              <w:rPr>
                <w:rFonts w:cs="Times New Roman"/>
                <w:sz w:val="20"/>
                <w:szCs w:val="20"/>
              </w:rPr>
              <w:t>..</w:t>
            </w:r>
            <w:r w:rsidRPr="00237585">
              <w:rPr>
                <w:rFonts w:cs="Times New Roman"/>
                <w:sz w:val="20"/>
                <w:szCs w:val="20"/>
              </w:rPr>
              <w:t>.......</w:t>
            </w:r>
          </w:p>
          <w:p w14:paraId="745DF586" w14:textId="77777777"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</w:t>
            </w:r>
          </w:p>
          <w:p w14:paraId="53A10C4A" w14:textId="77777777"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………………</w:t>
            </w:r>
          </w:p>
          <w:p w14:paraId="64616166" w14:textId="77777777" w:rsidR="00CB156F" w:rsidRPr="00237585" w:rsidRDefault="00CB156F" w:rsidP="00AB593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Reklamacja w oparciu o rękojmię / Reklamacja w oparciu o gwarancję</w:t>
            </w:r>
            <w:r w:rsidR="00316E3A" w:rsidRPr="00237585">
              <w:t>*</w:t>
            </w:r>
          </w:p>
          <w:p w14:paraId="06E28330" w14:textId="77777777" w:rsidR="00CB156F" w:rsidRPr="00237585" w:rsidRDefault="00CB156F" w:rsidP="00237585">
            <w:pPr>
              <w:pStyle w:val="Bezodstpw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rPr>
                <w:rFonts w:cs="Times New Roman"/>
                <w:b/>
                <w:bCs/>
                <w:sz w:val="20"/>
                <w:szCs w:val="20"/>
              </w:rPr>
              <w:t>Żądanie reklamującego (właściwe zaznaczyć x):</w:t>
            </w:r>
          </w:p>
          <w:p w14:paraId="3ACF88F4" w14:textId="77777777" w:rsidR="00CB156F" w:rsidRPr="00316E3A" w:rsidRDefault="00237585" w:rsidP="00316E3A">
            <w:pPr>
              <w:pStyle w:val="Bezodstpw"/>
              <w:jc w:val="center"/>
              <w:rPr>
                <w:sz w:val="20"/>
                <w:szCs w:val="20"/>
              </w:rPr>
            </w:pP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nieodpłatna naprawa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zwrot zapłaconej ceny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wymiana na nowy</w:t>
            </w:r>
            <w:r w:rsidRPr="001E39A3">
              <w:rPr>
                <w:sz w:val="20"/>
                <w:szCs w:val="20"/>
              </w:rPr>
              <w:t xml:space="preserve"> 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obniżenie zapłaconej</w:t>
            </w:r>
            <w:r w:rsidR="00CB156F" w:rsidRPr="00316E3A">
              <w:rPr>
                <w:sz w:val="20"/>
                <w:szCs w:val="20"/>
              </w:rPr>
              <w:t xml:space="preserve"> ceny</w:t>
            </w:r>
          </w:p>
          <w:p w14:paraId="46C5BB2D" w14:textId="77777777" w:rsidR="00316E3A" w:rsidRDefault="00316E3A" w:rsidP="00CB156F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AA9294" w14:textId="77777777" w:rsidR="00CB156F" w:rsidRPr="00316E3A" w:rsidRDefault="00316E3A" w:rsidP="00316E3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</w:t>
            </w:r>
          </w:p>
          <w:p w14:paraId="6CC5FA73" w14:textId="77777777" w:rsidR="00AB5937" w:rsidRPr="00237585" w:rsidRDefault="00AB5937" w:rsidP="00AB5937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t>*</w:t>
            </w:r>
            <w:r w:rsidRPr="00237585">
              <w:rPr>
                <w:vertAlign w:val="subscript"/>
              </w:rPr>
              <w:t>niepotrzebne skreślić</w:t>
            </w:r>
          </w:p>
        </w:tc>
      </w:tr>
    </w:tbl>
    <w:p w14:paraId="06FEFE70" w14:textId="5C4E9444" w:rsidR="00330DD0" w:rsidRDefault="00330DD0"/>
    <w:p w14:paraId="4D9ADFB3" w14:textId="4984BE8D" w:rsidR="00765057" w:rsidRPr="00765057" w:rsidRDefault="00765057" w:rsidP="00765057"/>
    <w:p w14:paraId="048F0FFA" w14:textId="7F649ABF" w:rsidR="00765057" w:rsidRPr="00765057" w:rsidRDefault="00765057" w:rsidP="00765057"/>
    <w:p w14:paraId="519182AD" w14:textId="564F1943" w:rsidR="00765057" w:rsidRPr="00765057" w:rsidRDefault="00765057" w:rsidP="00765057"/>
    <w:p w14:paraId="33890731" w14:textId="2AE5B333" w:rsidR="00765057" w:rsidRPr="00765057" w:rsidRDefault="00765057" w:rsidP="00765057"/>
    <w:p w14:paraId="4918818B" w14:textId="4C2E9F6A" w:rsidR="00765057" w:rsidRPr="00765057" w:rsidRDefault="00765057" w:rsidP="00765057"/>
    <w:p w14:paraId="33A69141" w14:textId="181F4C19" w:rsidR="00765057" w:rsidRPr="00765057" w:rsidRDefault="00765057" w:rsidP="00765057"/>
    <w:p w14:paraId="03B71AA0" w14:textId="228520CD" w:rsidR="00765057" w:rsidRPr="00765057" w:rsidRDefault="00765057" w:rsidP="00765057"/>
    <w:p w14:paraId="7C2A2CD9" w14:textId="332C71F9" w:rsidR="00765057" w:rsidRPr="00765057" w:rsidRDefault="00765057" w:rsidP="00765057">
      <w:pPr>
        <w:tabs>
          <w:tab w:val="left" w:pos="5295"/>
        </w:tabs>
      </w:pPr>
      <w:bookmarkStart w:id="0" w:name="_GoBack"/>
      <w:bookmarkEnd w:id="0"/>
    </w:p>
    <w:sectPr w:rsidR="00765057" w:rsidRPr="00765057" w:rsidSect="00CB1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9B5C" w14:textId="77777777" w:rsidR="00F50BBA" w:rsidRDefault="00F50BBA" w:rsidP="00316E3A">
      <w:pPr>
        <w:spacing w:after="0" w:line="240" w:lineRule="auto"/>
      </w:pPr>
      <w:r>
        <w:separator/>
      </w:r>
    </w:p>
  </w:endnote>
  <w:endnote w:type="continuationSeparator" w:id="0">
    <w:p w14:paraId="00867FBD" w14:textId="77777777" w:rsidR="00F50BBA" w:rsidRDefault="00F50BBA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8320" w14:textId="77777777" w:rsidR="008253C5" w:rsidRDefault="00825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1ACC" w14:textId="77777777"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14:paraId="452DA5FA" w14:textId="77777777" w:rsidR="00316E3A" w:rsidRPr="005409B3" w:rsidRDefault="008253C5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b/>
        <w:color w:val="000000" w:themeColor="text1"/>
        <w:sz w:val="20"/>
        <w:szCs w:val="20"/>
      </w:rPr>
      <w:t>„Górna Półka” KAMIL ZIELIŃSKI</w:t>
    </w:r>
  </w:p>
  <w:p w14:paraId="03454590" w14:textId="2C5FE12D" w:rsidR="008253C5" w:rsidRDefault="00316E3A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5409B3">
      <w:rPr>
        <w:rFonts w:ascii="Times New Roman" w:hAnsi="Times New Roman" w:cs="Times New Roman"/>
        <w:color w:val="000000" w:themeColor="text1"/>
        <w:sz w:val="20"/>
        <w:szCs w:val="20"/>
      </w:rPr>
      <w:t xml:space="preserve">ul. </w:t>
    </w:r>
    <w:proofErr w:type="spellStart"/>
    <w:r w:rsidR="00765057">
      <w:rPr>
        <w:rFonts w:ascii="Times New Roman" w:hAnsi="Times New Roman" w:cs="Times New Roman"/>
        <w:color w:val="000000" w:themeColor="text1"/>
        <w:sz w:val="20"/>
        <w:szCs w:val="20"/>
      </w:rPr>
      <w:t>Elewatorska</w:t>
    </w:r>
    <w:proofErr w:type="spellEnd"/>
    <w:r w:rsidR="00765057">
      <w:rPr>
        <w:rFonts w:ascii="Times New Roman" w:hAnsi="Times New Roman" w:cs="Times New Roman"/>
        <w:color w:val="000000" w:themeColor="text1"/>
        <w:sz w:val="20"/>
        <w:szCs w:val="20"/>
      </w:rPr>
      <w:t xml:space="preserve"> 29C/5</w:t>
    </w:r>
    <w:r w:rsidR="008253C5" w:rsidRPr="008253C5">
      <w:rPr>
        <w:rFonts w:ascii="Times New Roman" w:hAnsi="Times New Roman" w:cs="Times New Roman"/>
        <w:color w:val="000000" w:themeColor="text1"/>
        <w:sz w:val="20"/>
        <w:szCs w:val="20"/>
      </w:rPr>
      <w:t xml:space="preserve">, </w:t>
    </w:r>
    <w:r w:rsidR="00765057">
      <w:t xml:space="preserve">15-620 </w:t>
    </w:r>
    <w:r w:rsidR="008253C5" w:rsidRPr="008253C5">
      <w:rPr>
        <w:rFonts w:ascii="Times New Roman" w:hAnsi="Times New Roman" w:cs="Times New Roman"/>
        <w:color w:val="000000" w:themeColor="text1"/>
        <w:sz w:val="20"/>
        <w:szCs w:val="20"/>
      </w:rPr>
      <w:t>Białysto</w:t>
    </w:r>
    <w:r w:rsidR="00765057">
      <w:rPr>
        <w:rFonts w:ascii="Times New Roman" w:hAnsi="Times New Roman" w:cs="Times New Roman"/>
        <w:color w:val="000000" w:themeColor="text1"/>
        <w:sz w:val="20"/>
        <w:szCs w:val="20"/>
      </w:rPr>
      <w:t>k</w:t>
    </w:r>
  </w:p>
  <w:p w14:paraId="138A5259" w14:textId="77777777" w:rsidR="00316E3A" w:rsidRPr="008253C5" w:rsidRDefault="008253C5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8253C5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www.gornapolka.com</w:t>
    </w:r>
  </w:p>
  <w:p w14:paraId="3C85DA2E" w14:textId="77777777" w:rsidR="00316E3A" w:rsidRPr="00144687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44687">
      <w:rPr>
        <w:rFonts w:ascii="Times New Roman" w:hAnsi="Times New Roman" w:cs="Times New Roman"/>
        <w:b/>
        <w:sz w:val="20"/>
        <w:szCs w:val="20"/>
        <w:lang w:val="en-US"/>
      </w:rPr>
      <w:t xml:space="preserve">Tel. </w:t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+48 </w:t>
    </w:r>
    <w:r w:rsidR="008253C5" w:rsidRPr="008253C5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570 960 840</w:t>
    </w:r>
  </w:p>
  <w:p w14:paraId="760FE9E1" w14:textId="4D576238" w:rsidR="00316E3A" w:rsidRPr="00D010DB" w:rsidRDefault="00316E3A" w:rsidP="00CB156F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D010DB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="008253C5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.</w:t>
    </w:r>
    <w:r w:rsidR="008253C5" w:rsidRPr="008253C5">
      <w:t xml:space="preserve"> </w:t>
    </w:r>
    <w:r w:rsidR="00765057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sklep</w:t>
    </w:r>
    <w:r w:rsidR="008253C5" w:rsidRPr="008253C5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@gornapolka.com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F6DD" w14:textId="77777777" w:rsidR="008253C5" w:rsidRDefault="00825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5E74" w14:textId="77777777" w:rsidR="00F50BBA" w:rsidRDefault="00F50BBA" w:rsidP="00316E3A">
      <w:pPr>
        <w:spacing w:after="0" w:line="240" w:lineRule="auto"/>
      </w:pPr>
      <w:r>
        <w:separator/>
      </w:r>
    </w:p>
  </w:footnote>
  <w:footnote w:type="continuationSeparator" w:id="0">
    <w:p w14:paraId="41646A73" w14:textId="77777777" w:rsidR="00F50BBA" w:rsidRDefault="00F50BBA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65F6" w14:textId="77777777" w:rsidR="008253C5" w:rsidRDefault="008253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2E9F" w14:textId="77777777" w:rsidR="00316E3A" w:rsidRDefault="00316E3A" w:rsidP="00CB156F">
    <w:pPr>
      <w:pStyle w:val="Nagwek"/>
      <w:jc w:val="center"/>
    </w:pPr>
    <w:r w:rsidRPr="005409B3">
      <w:rPr>
        <w:noProof/>
        <w:lang w:eastAsia="pl-PL"/>
      </w:rPr>
      <w:drawing>
        <wp:inline distT="0" distB="0" distL="0" distR="0" wp14:anchorId="7FED90B8" wp14:editId="57D5E13F">
          <wp:extent cx="1581150" cy="680496"/>
          <wp:effectExtent l="0" t="0" r="0" b="5715"/>
          <wp:docPr id="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22" cy="67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555AB" w14:textId="77777777" w:rsidR="00316E3A" w:rsidRDefault="00316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B463" w14:textId="77777777" w:rsidR="008253C5" w:rsidRDefault="00825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56F"/>
    <w:rsid w:val="00015A46"/>
    <w:rsid w:val="00077EC5"/>
    <w:rsid w:val="001E39A3"/>
    <w:rsid w:val="00237585"/>
    <w:rsid w:val="0029229B"/>
    <w:rsid w:val="00316E3A"/>
    <w:rsid w:val="00330DD0"/>
    <w:rsid w:val="005A0906"/>
    <w:rsid w:val="00672CA7"/>
    <w:rsid w:val="00765057"/>
    <w:rsid w:val="007B6B36"/>
    <w:rsid w:val="008253C5"/>
    <w:rsid w:val="009F5ACB"/>
    <w:rsid w:val="00AB5937"/>
    <w:rsid w:val="00B346EC"/>
    <w:rsid w:val="00B92F97"/>
    <w:rsid w:val="00CB156F"/>
    <w:rsid w:val="00F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09FCB"/>
  <w14:defaultImageDpi w14:val="300"/>
  <w15:docId w15:val="{8FF5A070-6A73-46F0-961A-7D7997C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user</cp:lastModifiedBy>
  <cp:revision>5</cp:revision>
  <dcterms:created xsi:type="dcterms:W3CDTF">2016-02-18T13:25:00Z</dcterms:created>
  <dcterms:modified xsi:type="dcterms:W3CDTF">2019-12-20T08:08:00Z</dcterms:modified>
</cp:coreProperties>
</file>